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0F4E6C">
        <w:rPr>
          <w:b/>
        </w:rPr>
        <w:t>Dias Diferentes na Escola</w:t>
      </w:r>
      <w:r w:rsidR="007E4849">
        <w:rPr>
          <w:b/>
        </w:rPr>
        <w:t>”</w:t>
      </w:r>
      <w:r w:rsidR="00CB3223">
        <w:rPr>
          <w:b/>
        </w:rPr>
        <w:t xml:space="preserve"> 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0F4E6C" w:rsidP="000F4E6C">
            <w:proofErr w:type="gramStart"/>
            <w:r>
              <w:t>Kit</w:t>
            </w:r>
            <w:proofErr w:type="gramEnd"/>
            <w:r>
              <w:t xml:space="preserve"> andarilho da BE sabugo” Caldo de Pedra”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0F4E6C" w:rsidP="000F4E6C">
            <w:r>
              <w:t xml:space="preserve">Exploração do conto tradicional e materiais pedagógicos que o </w:t>
            </w:r>
            <w:r w:rsidR="007B34CD">
              <w:t>compõem</w:t>
            </w:r>
            <w:r>
              <w:t>, pela professora bibliotecária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0F4E6C">
            <w:r>
              <w:t>Alunos _</w:t>
            </w:r>
            <w:r w:rsidR="00CB3223">
              <w:t>x</w:t>
            </w:r>
            <w:r>
              <w:t>____ Pais __</w:t>
            </w:r>
            <w:r w:rsidR="000F4E6C">
              <w:t xml:space="preserve"> </w:t>
            </w:r>
            <w:r>
              <w:t>____ Prof/Ed ___</w:t>
            </w:r>
            <w:r w:rsidR="00CB3223">
              <w:t>x</w:t>
            </w:r>
            <w:r>
              <w:t>____ Outros ____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0F4E6C" w:rsidP="000F4E6C">
            <w:r>
              <w:t>Reunião de Pais, registo fotográficos, registos gráficos das crianças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0F4E6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Biblioteca Escolar do Sabugo</w:t>
            </w:r>
          </w:p>
          <w:p w:rsidR="0070643A" w:rsidRDefault="0070643A"/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B3223" w:rsidRPr="007B34CD" w:rsidRDefault="00CB3223" w:rsidP="000F4E6C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F4E6C" w:rsidRPr="007B34C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Contacto das crianças com diferentes profissionais, permitindo alargar relações sociais.</w:t>
            </w:r>
          </w:p>
          <w:p w:rsidR="000F4E6C" w:rsidRPr="007B34CD" w:rsidRDefault="000F4E6C" w:rsidP="000F4E6C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7B34C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-Permitir explorar sensorialmente os materiais relacionados com o conto</w:t>
            </w:r>
          </w:p>
          <w:p w:rsidR="000F4E6C" w:rsidRPr="007B34CD" w:rsidRDefault="000F4E6C" w:rsidP="000F4E6C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7B34C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Desenvolvimento da compreensão oral</w:t>
            </w:r>
          </w:p>
          <w:p w:rsidR="000F4E6C" w:rsidRPr="009F67B1" w:rsidRDefault="000F4E6C" w:rsidP="000F4E6C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B34C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Permitiu ao docente responsável de sala continuar a exploração dos materiais.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7B34C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7B34CD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7B34CD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2F570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7B34CD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7B34CD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>
        <w:t>21</w:t>
      </w:r>
      <w:r w:rsidR="00A8639F" w:rsidRPr="00A8639F">
        <w:t>____</w:t>
      </w:r>
      <w:proofErr w:type="gramEnd"/>
      <w:r w:rsidR="00A8639F" w:rsidRPr="00A8639F">
        <w:t xml:space="preserve"> de ___</w:t>
      </w:r>
      <w:r>
        <w:t>janeiro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A0C" w:rsidRDefault="00885A0C" w:rsidP="00EB3190">
      <w:pPr>
        <w:spacing w:after="0" w:line="240" w:lineRule="auto"/>
      </w:pPr>
      <w:r>
        <w:separator/>
      </w:r>
    </w:p>
  </w:endnote>
  <w:endnote w:type="continuationSeparator" w:id="0">
    <w:p w:rsidR="00885A0C" w:rsidRDefault="00885A0C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A0C" w:rsidRDefault="00885A0C" w:rsidP="00EB3190">
      <w:pPr>
        <w:spacing w:after="0" w:line="240" w:lineRule="auto"/>
      </w:pPr>
      <w:r>
        <w:separator/>
      </w:r>
    </w:p>
  </w:footnote>
  <w:footnote w:type="continuationSeparator" w:id="0">
    <w:p w:rsidR="00885A0C" w:rsidRDefault="00885A0C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0F4E6C"/>
    <w:rsid w:val="00133AB6"/>
    <w:rsid w:val="00151EA0"/>
    <w:rsid w:val="001D35C6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2FAC"/>
    <w:rsid w:val="00682011"/>
    <w:rsid w:val="006D58F2"/>
    <w:rsid w:val="006F10AE"/>
    <w:rsid w:val="0070643A"/>
    <w:rsid w:val="007B34CD"/>
    <w:rsid w:val="007E4849"/>
    <w:rsid w:val="00851F7D"/>
    <w:rsid w:val="00885A0C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AF0D5C"/>
    <w:rsid w:val="00B10891"/>
    <w:rsid w:val="00CB322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CCB88-DB5F-4407-9AAC-757E72EB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5</cp:revision>
  <cp:lastPrinted>2016-01-11T11:58:00Z</cp:lastPrinted>
  <dcterms:created xsi:type="dcterms:W3CDTF">2016-01-11T21:07:00Z</dcterms:created>
  <dcterms:modified xsi:type="dcterms:W3CDTF">2016-01-21T16:35:00Z</dcterms:modified>
</cp:coreProperties>
</file>